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11" w:rsidRDefault="00C329A3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 w:rsidR="0015101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="00151011" w:rsidRPr="00C717F9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151011" w:rsidRPr="005523E0" w:rsidRDefault="00C329A3" w:rsidP="0015101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***********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***********</w:t>
      </w:r>
    </w:p>
    <w:p w:rsidR="00861972" w:rsidRDefault="00151011" w:rsidP="008619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40"/>
          <w:szCs w:val="40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329A3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C329A3">
        <w:rPr>
          <w:rFonts w:ascii="Times New Roman" w:hAnsi="Times New Roman" w:cs="Times New Roman"/>
          <w:b/>
          <w:sz w:val="28"/>
          <w:szCs w:val="28"/>
        </w:rPr>
        <w:t>Bùi</w:t>
      </w:r>
      <w:proofErr w:type="spellEnd"/>
      <w:r w:rsidRP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29A3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29A3">
        <w:rPr>
          <w:rFonts w:ascii="Times New Roman" w:hAnsi="Times New Roman" w:cs="Times New Roman"/>
          <w:b/>
          <w:sz w:val="28"/>
          <w:szCs w:val="28"/>
        </w:rPr>
        <w:t>Ngọ</w:t>
      </w:r>
      <w:r w:rsidR="00C329A3">
        <w:rPr>
          <w:rFonts w:ascii="Times New Roman" w:hAnsi="Times New Roman" w:cs="Times New Roman"/>
          <w:b/>
          <w:sz w:val="28"/>
          <w:szCs w:val="28"/>
        </w:rPr>
        <w:t>c</w:t>
      </w:r>
      <w:proofErr w:type="spellEnd"/>
      <w:r w:rsid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329A3">
        <w:rPr>
          <w:rFonts w:ascii="Times New Roman" w:hAnsi="Times New Roman" w:cs="Times New Roman"/>
          <w:b/>
          <w:sz w:val="28"/>
          <w:szCs w:val="28"/>
        </w:rPr>
        <w:t>Sương</w:t>
      </w:r>
      <w:proofErr w:type="spellEnd"/>
      <w:r w:rsidR="00C329A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86197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</w:t>
      </w:r>
      <w:r w:rsidR="000A624A">
        <w:rPr>
          <w:rFonts w:ascii="Times New Roman" w:hAnsi="Times New Roman" w:cs="Times New Roman"/>
          <w:b/>
          <w:sz w:val="28"/>
          <w:szCs w:val="28"/>
        </w:rPr>
        <w:t>THIẾT KẾ TRANG PHỤC 3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  </w:t>
      </w:r>
      <w:r w:rsidR="004924E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dạ</w:t>
      </w:r>
      <w:r w:rsidR="004924ED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4924ED">
        <w:rPr>
          <w:rFonts w:ascii="Times New Roman" w:hAnsi="Times New Roman" w:cs="Times New Roman"/>
          <w:sz w:val="28"/>
          <w:szCs w:val="28"/>
        </w:rPr>
        <w:t>: 12</w:t>
      </w: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r w:rsidR="004924ED">
        <w:rPr>
          <w:rFonts w:ascii="Times New Roman" w:hAnsi="Times New Roman" w:cs="Times New Roman"/>
          <w:sz w:val="28"/>
          <w:szCs w:val="28"/>
        </w:rPr>
        <w:t>CĐ-M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I     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</w:t>
      </w:r>
      <w:r w:rsidR="00FC1FC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FC1FC7">
        <w:rPr>
          <w:rFonts w:ascii="Times New Roman" w:hAnsi="Times New Roman" w:cs="Times New Roman"/>
          <w:sz w:val="28"/>
          <w:szCs w:val="28"/>
        </w:rPr>
        <w:t xml:space="preserve"> 2014- 2015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                     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0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thuyế</w:t>
      </w:r>
      <w:r w:rsidR="000A624A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0A624A">
        <w:rPr>
          <w:rFonts w:ascii="Times New Roman" w:hAnsi="Times New Roman" w:cs="Times New Roman"/>
          <w:sz w:val="28"/>
          <w:szCs w:val="28"/>
        </w:rPr>
        <w:t>: 60</w:t>
      </w:r>
      <w:r w:rsidR="00453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A27">
        <w:rPr>
          <w:rFonts w:ascii="Times New Roman" w:hAnsi="Times New Roman" w:cs="Times New Roman"/>
          <w:sz w:val="28"/>
          <w:szCs w:val="28"/>
        </w:rPr>
        <w:t>tiế</w:t>
      </w:r>
      <w:r w:rsidRPr="00861972">
        <w:rPr>
          <w:rFonts w:ascii="Times New Roman" w:hAnsi="Times New Roman" w:cs="Times New Roman"/>
          <w:sz w:val="28"/>
          <w:szCs w:val="28"/>
        </w:rPr>
        <w:t>t</w:t>
      </w:r>
      <w:proofErr w:type="spellEnd"/>
    </w:p>
    <w:p w:rsidR="00151011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                  </w:t>
      </w:r>
      <w:r w:rsidR="00861972">
        <w:rPr>
          <w:rFonts w:ascii="Times New Roman" w:hAnsi="Times New Roman" w:cs="Times New Roman"/>
          <w:sz w:val="28"/>
          <w:szCs w:val="28"/>
        </w:rPr>
        <w:t xml:space="preserve"> 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0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</w:t>
      </w:r>
      <w:r w:rsidR="00453A27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453A2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0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861972" w:rsidRPr="00861972" w:rsidRDefault="00861972" w:rsidP="0086197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278"/>
        <w:gridCol w:w="3510"/>
        <w:gridCol w:w="1350"/>
        <w:gridCol w:w="1350"/>
        <w:gridCol w:w="7128"/>
      </w:tblGrid>
      <w:tr w:rsidR="00151011" w:rsidTr="00132EE3">
        <w:trPr>
          <w:trHeight w:val="1142"/>
        </w:trPr>
        <w:tc>
          <w:tcPr>
            <w:tcW w:w="1278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TT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tuần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HK</w:t>
            </w:r>
          </w:p>
        </w:tc>
        <w:tc>
          <w:tcPr>
            <w:tcW w:w="3510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tháng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→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tháng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….</w:t>
            </w:r>
          </w:p>
        </w:tc>
        <w:tc>
          <w:tcPr>
            <w:tcW w:w="1350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350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lý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7128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TÊN CHƯƠNG, ĐỀ MUC, NỘI DUNG GIẢNG DẠY</w:t>
            </w:r>
          </w:p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Phải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đầy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đủ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cụ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thể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theo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đúng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hiện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4924ED" w:rsidTr="000A624A">
        <w:trPr>
          <w:trHeight w:val="440"/>
        </w:trPr>
        <w:tc>
          <w:tcPr>
            <w:tcW w:w="1278" w:type="dxa"/>
            <w:vAlign w:val="center"/>
          </w:tcPr>
          <w:p w:rsidR="004924ED" w:rsidRDefault="004924ED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0" w:type="dxa"/>
            <w:vAlign w:val="center"/>
          </w:tcPr>
          <w:p w:rsidR="004924ED" w:rsidRDefault="004924ED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08/09/2014 → 13/09/2014</w:t>
            </w:r>
          </w:p>
        </w:tc>
        <w:tc>
          <w:tcPr>
            <w:tcW w:w="1350" w:type="dxa"/>
          </w:tcPr>
          <w:p w:rsidR="004924ED" w:rsidRPr="00C329A3" w:rsidRDefault="004924E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924ED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4924ED" w:rsidRPr="00366CA9" w:rsidRDefault="004924ED" w:rsidP="000A624A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1: </w:t>
            </w:r>
            <w:proofErr w:type="spellStart"/>
            <w:r w:rsidR="000A624A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="000A6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624A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="000A6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624A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="000A6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624A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="000A6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624A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="000A624A">
              <w:rPr>
                <w:rFonts w:ascii="Times New Roman" w:hAnsi="Times New Roman" w:cs="Times New Roman"/>
                <w:sz w:val="28"/>
                <w:szCs w:val="28"/>
              </w:rPr>
              <w:t xml:space="preserve"> Jacket </w:t>
            </w:r>
            <w:proofErr w:type="spellStart"/>
            <w:r w:rsidR="000A624A"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 w:rsidR="000A624A">
              <w:rPr>
                <w:rFonts w:ascii="Times New Roman" w:hAnsi="Times New Roman" w:cs="Times New Roman"/>
                <w:sz w:val="28"/>
                <w:szCs w:val="28"/>
              </w:rPr>
              <w:t xml:space="preserve"> (2 </w:t>
            </w:r>
            <w:proofErr w:type="spellStart"/>
            <w:r w:rsidR="000A624A"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 w:rsidR="000A624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51011" w:rsidTr="000A624A">
        <w:trPr>
          <w:trHeight w:val="350"/>
        </w:trPr>
        <w:tc>
          <w:tcPr>
            <w:tcW w:w="1278" w:type="dxa"/>
            <w:vAlign w:val="center"/>
          </w:tcPr>
          <w:p w:rsidR="00FC1FC7" w:rsidRPr="00C329A3" w:rsidRDefault="00FC1FC7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10" w:type="dxa"/>
            <w:vAlign w:val="center"/>
          </w:tcPr>
          <w:p w:rsidR="00151011" w:rsidRPr="00C329A3" w:rsidRDefault="00F21C79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15/09/2014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20/09/2014</w:t>
            </w:r>
          </w:p>
        </w:tc>
        <w:tc>
          <w:tcPr>
            <w:tcW w:w="1350" w:type="dxa"/>
          </w:tcPr>
          <w:p w:rsidR="00151011" w:rsidRPr="00C329A3" w:rsidRDefault="00151011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151011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132EE3" w:rsidRPr="00366CA9" w:rsidRDefault="000A624A" w:rsidP="00F21C79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51011" w:rsidTr="00366CA9">
        <w:trPr>
          <w:trHeight w:val="278"/>
        </w:trPr>
        <w:tc>
          <w:tcPr>
            <w:tcW w:w="1278" w:type="dxa"/>
            <w:vAlign w:val="center"/>
          </w:tcPr>
          <w:p w:rsidR="00151011" w:rsidRPr="00C329A3" w:rsidRDefault="00FC1FC7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10" w:type="dxa"/>
            <w:vAlign w:val="center"/>
          </w:tcPr>
          <w:p w:rsidR="00151011" w:rsidRPr="00C329A3" w:rsidRDefault="00F21C79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22/09/2014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27/09/2014</w:t>
            </w:r>
          </w:p>
        </w:tc>
        <w:tc>
          <w:tcPr>
            <w:tcW w:w="1350" w:type="dxa"/>
          </w:tcPr>
          <w:p w:rsidR="00151011" w:rsidRPr="00C329A3" w:rsidRDefault="00151011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151011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812965" w:rsidRPr="00366CA9" w:rsidRDefault="000A624A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D6AFC" w:rsidTr="00366CA9">
        <w:tc>
          <w:tcPr>
            <w:tcW w:w="1278" w:type="dxa"/>
            <w:vAlign w:val="center"/>
          </w:tcPr>
          <w:p w:rsidR="005D6AFC" w:rsidRPr="00C329A3" w:rsidRDefault="005D6AFC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10" w:type="dxa"/>
            <w:vAlign w:val="center"/>
          </w:tcPr>
          <w:p w:rsidR="005D6AFC" w:rsidRPr="00C329A3" w:rsidRDefault="005D6AFC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29/09/2014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04/10/2014</w:t>
            </w:r>
          </w:p>
        </w:tc>
        <w:tc>
          <w:tcPr>
            <w:tcW w:w="1350" w:type="dxa"/>
          </w:tcPr>
          <w:p w:rsidR="005D6AFC" w:rsidRPr="00C329A3" w:rsidRDefault="005D6AFC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5D6AFC" w:rsidRPr="00366CA9" w:rsidRDefault="000A624A" w:rsidP="005D6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5D6AFC" w:rsidRPr="00366CA9" w:rsidRDefault="000A624A" w:rsidP="00A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</w:p>
        </w:tc>
      </w:tr>
      <w:tr w:rsidR="005D6AFC" w:rsidTr="00366CA9">
        <w:tc>
          <w:tcPr>
            <w:tcW w:w="1278" w:type="dxa"/>
            <w:vAlign w:val="center"/>
          </w:tcPr>
          <w:p w:rsidR="005D6AFC" w:rsidRPr="00C329A3" w:rsidRDefault="005D6AFC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10" w:type="dxa"/>
            <w:vAlign w:val="center"/>
          </w:tcPr>
          <w:p w:rsidR="005D6AFC" w:rsidRPr="00C329A3" w:rsidRDefault="005D6AFC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06/10/2014 → 11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/10/201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</w:tcPr>
          <w:p w:rsidR="005D6AFC" w:rsidRPr="00C329A3" w:rsidRDefault="005D6AFC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5D6AFC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5D6AFC" w:rsidRPr="00366CA9" w:rsidRDefault="000A624A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</w:p>
        </w:tc>
      </w:tr>
      <w:tr w:rsidR="005D6AFC" w:rsidTr="00366CA9">
        <w:tc>
          <w:tcPr>
            <w:tcW w:w="1278" w:type="dxa"/>
            <w:vAlign w:val="center"/>
          </w:tcPr>
          <w:p w:rsidR="005D6AFC" w:rsidRPr="00C329A3" w:rsidRDefault="005D6AFC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10" w:type="dxa"/>
            <w:vAlign w:val="center"/>
          </w:tcPr>
          <w:p w:rsidR="005D6AFC" w:rsidRPr="00C329A3" w:rsidRDefault="005D6AFC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13/10/2014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/10/201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</w:tcPr>
          <w:p w:rsidR="005D6AFC" w:rsidRPr="00C329A3" w:rsidRDefault="005D6AFC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5D6AFC" w:rsidRPr="00366CA9" w:rsidRDefault="000A624A" w:rsidP="000A6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416413" w:rsidRPr="00366CA9" w:rsidRDefault="000A624A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nón</w:t>
            </w:r>
            <w:proofErr w:type="spellEnd"/>
          </w:p>
        </w:tc>
      </w:tr>
      <w:tr w:rsidR="005D6AFC" w:rsidTr="00366CA9">
        <w:tc>
          <w:tcPr>
            <w:tcW w:w="1278" w:type="dxa"/>
            <w:vAlign w:val="center"/>
          </w:tcPr>
          <w:p w:rsidR="005D6AFC" w:rsidRPr="00C329A3" w:rsidRDefault="005D6AFC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10" w:type="dxa"/>
            <w:vAlign w:val="center"/>
          </w:tcPr>
          <w:p w:rsidR="005D6AFC" w:rsidRPr="00C329A3" w:rsidRDefault="005D6AFC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20/10/2014 → 25/10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</w:tcPr>
          <w:p w:rsidR="005D6AFC" w:rsidRPr="00C329A3" w:rsidRDefault="005D6AFC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5D6AFC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5D6AFC" w:rsidRPr="00366CA9" w:rsidRDefault="000A624A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nón</w:t>
            </w:r>
            <w:proofErr w:type="spellEnd"/>
          </w:p>
        </w:tc>
      </w:tr>
      <w:tr w:rsidR="005D6AFC" w:rsidTr="00366CA9">
        <w:tc>
          <w:tcPr>
            <w:tcW w:w="1278" w:type="dxa"/>
            <w:vAlign w:val="center"/>
          </w:tcPr>
          <w:p w:rsidR="005D6AFC" w:rsidRDefault="005D6AFC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10" w:type="dxa"/>
            <w:vAlign w:val="center"/>
          </w:tcPr>
          <w:p w:rsidR="005D6AFC" w:rsidRPr="00C329A3" w:rsidRDefault="005D6AFC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27/10/2014 → 01/11/2014</w:t>
            </w:r>
          </w:p>
        </w:tc>
        <w:tc>
          <w:tcPr>
            <w:tcW w:w="1350" w:type="dxa"/>
          </w:tcPr>
          <w:p w:rsidR="005D6AFC" w:rsidRPr="00C329A3" w:rsidRDefault="005D6AFC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5D6AFC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5D6AFC" w:rsidRPr="00366CA9" w:rsidRDefault="009757A3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</w:p>
        </w:tc>
      </w:tr>
      <w:tr w:rsidR="00416413" w:rsidTr="009757A3">
        <w:trPr>
          <w:trHeight w:val="323"/>
        </w:trPr>
        <w:tc>
          <w:tcPr>
            <w:tcW w:w="1278" w:type="dxa"/>
            <w:vAlign w:val="center"/>
          </w:tcPr>
          <w:p w:rsidR="00416413" w:rsidRDefault="00416413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10" w:type="dxa"/>
            <w:vAlign w:val="center"/>
          </w:tcPr>
          <w:p w:rsidR="00416413" w:rsidRPr="00C329A3" w:rsidRDefault="00416413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03/11/2014 → 08/11/2014</w:t>
            </w:r>
          </w:p>
        </w:tc>
        <w:tc>
          <w:tcPr>
            <w:tcW w:w="1350" w:type="dxa"/>
          </w:tcPr>
          <w:p w:rsidR="00416413" w:rsidRPr="00C329A3" w:rsidRDefault="00416413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16413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416413" w:rsidRPr="00366CA9" w:rsidRDefault="000A624A" w:rsidP="005C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Vest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</w:tr>
      <w:tr w:rsidR="00416413" w:rsidTr="00366CA9">
        <w:trPr>
          <w:trHeight w:val="368"/>
        </w:trPr>
        <w:tc>
          <w:tcPr>
            <w:tcW w:w="1278" w:type="dxa"/>
            <w:vAlign w:val="center"/>
          </w:tcPr>
          <w:p w:rsidR="00416413" w:rsidRDefault="00416413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10" w:type="dxa"/>
            <w:vAlign w:val="center"/>
          </w:tcPr>
          <w:p w:rsidR="00416413" w:rsidRPr="00C329A3" w:rsidRDefault="00416413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10/11/2014 → 15/11/2014</w:t>
            </w:r>
          </w:p>
        </w:tc>
        <w:tc>
          <w:tcPr>
            <w:tcW w:w="1350" w:type="dxa"/>
          </w:tcPr>
          <w:p w:rsidR="00416413" w:rsidRPr="00C329A3" w:rsidRDefault="00416413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16413" w:rsidRPr="00366CA9" w:rsidRDefault="000A624A" w:rsidP="000A6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416413" w:rsidRPr="00366CA9" w:rsidRDefault="000A624A" w:rsidP="005C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Vest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</w:tr>
      <w:tr w:rsidR="00416413" w:rsidTr="00366CA9">
        <w:trPr>
          <w:trHeight w:val="242"/>
        </w:trPr>
        <w:tc>
          <w:tcPr>
            <w:tcW w:w="1278" w:type="dxa"/>
            <w:vAlign w:val="center"/>
          </w:tcPr>
          <w:p w:rsidR="00416413" w:rsidRDefault="00416413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10" w:type="dxa"/>
            <w:vAlign w:val="center"/>
          </w:tcPr>
          <w:p w:rsidR="00416413" w:rsidRPr="00C329A3" w:rsidRDefault="00416413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17/11/2014 → 22/11/2014</w:t>
            </w:r>
          </w:p>
        </w:tc>
        <w:tc>
          <w:tcPr>
            <w:tcW w:w="1350" w:type="dxa"/>
          </w:tcPr>
          <w:p w:rsidR="00416413" w:rsidRPr="00C329A3" w:rsidRDefault="00416413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16413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416413" w:rsidRPr="00366CA9" w:rsidRDefault="000A624A" w:rsidP="005C6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Vest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</w:tr>
      <w:tr w:rsidR="00416413" w:rsidTr="00366CA9">
        <w:tc>
          <w:tcPr>
            <w:tcW w:w="1278" w:type="dxa"/>
            <w:vAlign w:val="center"/>
          </w:tcPr>
          <w:p w:rsidR="00416413" w:rsidRDefault="00416413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10" w:type="dxa"/>
            <w:vAlign w:val="center"/>
          </w:tcPr>
          <w:p w:rsidR="00416413" w:rsidRPr="00C329A3" w:rsidRDefault="00416413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24/11/2014 → 29/11/2014</w:t>
            </w:r>
          </w:p>
        </w:tc>
        <w:tc>
          <w:tcPr>
            <w:tcW w:w="1350" w:type="dxa"/>
          </w:tcPr>
          <w:p w:rsidR="00416413" w:rsidRPr="00C329A3" w:rsidRDefault="00416413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16413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416413" w:rsidRPr="00366CA9" w:rsidRDefault="000A624A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Vest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</w:tr>
      <w:tr w:rsidR="00416413" w:rsidTr="00366CA9">
        <w:tc>
          <w:tcPr>
            <w:tcW w:w="1278" w:type="dxa"/>
            <w:vAlign w:val="center"/>
          </w:tcPr>
          <w:p w:rsidR="00416413" w:rsidRDefault="00416413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10" w:type="dxa"/>
            <w:vAlign w:val="center"/>
          </w:tcPr>
          <w:p w:rsidR="00416413" w:rsidRPr="00C329A3" w:rsidRDefault="00416413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01/12/2014 → 06/12/2014</w:t>
            </w:r>
          </w:p>
        </w:tc>
        <w:tc>
          <w:tcPr>
            <w:tcW w:w="1350" w:type="dxa"/>
          </w:tcPr>
          <w:p w:rsidR="00416413" w:rsidRPr="00C329A3" w:rsidRDefault="00416413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16413" w:rsidRPr="00366CA9" w:rsidRDefault="000A624A" w:rsidP="000A6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416413" w:rsidRPr="00366CA9" w:rsidRDefault="000A624A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</w:p>
        </w:tc>
      </w:tr>
      <w:tr w:rsidR="00416413" w:rsidTr="00366CA9">
        <w:trPr>
          <w:trHeight w:val="350"/>
        </w:trPr>
        <w:tc>
          <w:tcPr>
            <w:tcW w:w="1278" w:type="dxa"/>
            <w:vAlign w:val="center"/>
          </w:tcPr>
          <w:p w:rsidR="00416413" w:rsidRDefault="00416413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510" w:type="dxa"/>
            <w:vAlign w:val="center"/>
          </w:tcPr>
          <w:p w:rsidR="00416413" w:rsidRPr="00C329A3" w:rsidRDefault="00416413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08/12/2014 → 13/12/2014</w:t>
            </w:r>
          </w:p>
        </w:tc>
        <w:tc>
          <w:tcPr>
            <w:tcW w:w="1350" w:type="dxa"/>
          </w:tcPr>
          <w:p w:rsidR="00416413" w:rsidRPr="00C329A3" w:rsidRDefault="00416413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16413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</w:tcPr>
          <w:p w:rsidR="00416413" w:rsidRPr="00366CA9" w:rsidRDefault="000A624A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</w:p>
        </w:tc>
      </w:tr>
      <w:tr w:rsidR="00416413" w:rsidTr="003C1052">
        <w:trPr>
          <w:trHeight w:val="422"/>
        </w:trPr>
        <w:tc>
          <w:tcPr>
            <w:tcW w:w="1278" w:type="dxa"/>
            <w:vAlign w:val="center"/>
          </w:tcPr>
          <w:p w:rsidR="00416413" w:rsidRDefault="00416413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510" w:type="dxa"/>
            <w:vAlign w:val="center"/>
          </w:tcPr>
          <w:p w:rsidR="00416413" w:rsidRPr="00C329A3" w:rsidRDefault="00416413" w:rsidP="00416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15/12/2014 → 20/12/2014</w:t>
            </w:r>
          </w:p>
        </w:tc>
        <w:tc>
          <w:tcPr>
            <w:tcW w:w="1350" w:type="dxa"/>
          </w:tcPr>
          <w:p w:rsidR="00416413" w:rsidRPr="00C329A3" w:rsidRDefault="00416413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16413" w:rsidRPr="00366CA9" w:rsidRDefault="000A624A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8" w:type="dxa"/>
            <w:vAlign w:val="center"/>
          </w:tcPr>
          <w:p w:rsidR="00416413" w:rsidRDefault="00416413" w:rsidP="00416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</w:p>
          <w:p w:rsidR="00416413" w:rsidRPr="00366CA9" w:rsidRDefault="00416413" w:rsidP="004164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0E2A" w:rsidRPr="001E6E8A" w:rsidRDefault="00151011" w:rsidP="001E6E8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E6E8A">
        <w:rPr>
          <w:rFonts w:ascii="Times New Roman" w:hAnsi="Times New Roman" w:cs="Times New Roman"/>
          <w:b/>
          <w:i/>
          <w:sz w:val="28"/>
          <w:szCs w:val="28"/>
        </w:rPr>
        <w:lastRenderedPageBreak/>
        <w:t>Ghi</w:t>
      </w:r>
      <w:proofErr w:type="spellEnd"/>
      <w:r w:rsidRPr="001E6E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b/>
          <w:i/>
          <w:sz w:val="28"/>
          <w:szCs w:val="28"/>
        </w:rPr>
        <w:t>chú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P.Đào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>)</w:t>
      </w:r>
    </w:p>
    <w:p w:rsidR="00A93E99" w:rsidRPr="00A93E99" w:rsidRDefault="00A93E99" w:rsidP="001E6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Ng</w:t>
      </w:r>
      <w:r w:rsidR="00D20642">
        <w:rPr>
          <w:rFonts w:ascii="Times New Roman" w:hAnsi="Times New Roman" w:cs="Times New Roman"/>
          <w:b/>
          <w:sz w:val="28"/>
          <w:szCs w:val="28"/>
        </w:rPr>
        <w:t>ày</w:t>
      </w:r>
      <w:proofErr w:type="spellEnd"/>
      <w:r w:rsidR="00D2064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spellStart"/>
      <w:r w:rsidR="00D20642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D2064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 w:rsidR="00D20642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D20642">
        <w:rPr>
          <w:rFonts w:ascii="Times New Roman" w:hAnsi="Times New Roman" w:cs="Times New Roman"/>
          <w:b/>
          <w:sz w:val="28"/>
          <w:szCs w:val="28"/>
        </w:rPr>
        <w:t xml:space="preserve"> 2014</w:t>
      </w:r>
    </w:p>
    <w:p w:rsidR="00A93E99" w:rsidRPr="00A93E99" w:rsidRDefault="00A93E99" w:rsidP="001E6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A93E99" w:rsidRDefault="00A93E99" w:rsidP="00151011">
      <w:pPr>
        <w:rPr>
          <w:rFonts w:ascii="Times New Roman" w:hAnsi="Times New Roman" w:cs="Times New Roman"/>
          <w:b/>
          <w:sz w:val="28"/>
          <w:szCs w:val="28"/>
        </w:rPr>
      </w:pPr>
    </w:p>
    <w:p w:rsidR="00D20642" w:rsidRPr="00A93E99" w:rsidRDefault="00D20642" w:rsidP="00151011">
      <w:pPr>
        <w:rPr>
          <w:rFonts w:ascii="Times New Roman" w:hAnsi="Times New Roman" w:cs="Times New Roman"/>
          <w:b/>
          <w:sz w:val="28"/>
          <w:szCs w:val="28"/>
        </w:rPr>
      </w:pPr>
    </w:p>
    <w:p w:rsidR="00A93E99" w:rsidRPr="00A93E99" w:rsidRDefault="00A93E99" w:rsidP="00A93E9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Trương</w:t>
      </w:r>
      <w:proofErr w:type="spell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</w:t>
      </w:r>
      <w:proofErr w:type="spell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Bùi</w:t>
      </w:r>
      <w:proofErr w:type="spell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Ngọc</w:t>
      </w:r>
      <w:proofErr w:type="spell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Sương</w:t>
      </w:r>
      <w:proofErr w:type="spellEnd"/>
    </w:p>
    <w:sectPr w:rsidR="00A93E99" w:rsidRPr="00A93E99" w:rsidSect="00F21C7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1011"/>
    <w:rsid w:val="000A624A"/>
    <w:rsid w:val="00132EE3"/>
    <w:rsid w:val="00151011"/>
    <w:rsid w:val="001E6E8A"/>
    <w:rsid w:val="00366CA9"/>
    <w:rsid w:val="003C1052"/>
    <w:rsid w:val="00416413"/>
    <w:rsid w:val="00453A27"/>
    <w:rsid w:val="004924ED"/>
    <w:rsid w:val="004A235D"/>
    <w:rsid w:val="005176C4"/>
    <w:rsid w:val="00521D64"/>
    <w:rsid w:val="005D6AFC"/>
    <w:rsid w:val="00655764"/>
    <w:rsid w:val="006F1828"/>
    <w:rsid w:val="00812965"/>
    <w:rsid w:val="00861972"/>
    <w:rsid w:val="00920E2A"/>
    <w:rsid w:val="009757A3"/>
    <w:rsid w:val="00A54128"/>
    <w:rsid w:val="00A93E99"/>
    <w:rsid w:val="00C329A3"/>
    <w:rsid w:val="00D20642"/>
    <w:rsid w:val="00D30115"/>
    <w:rsid w:val="00D737E4"/>
    <w:rsid w:val="00DD2E78"/>
    <w:rsid w:val="00F21C79"/>
    <w:rsid w:val="00FC1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87BE-3DF2-4AAD-B119-A8717CA9A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14</cp:revision>
  <dcterms:created xsi:type="dcterms:W3CDTF">2013-09-17T15:21:00Z</dcterms:created>
  <dcterms:modified xsi:type="dcterms:W3CDTF">2014-09-20T02:29:00Z</dcterms:modified>
</cp:coreProperties>
</file>